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9A2F" w14:textId="753C3621" w:rsidR="0059420D" w:rsidRDefault="0059420D"/>
    <w:p w14:paraId="1C69DD70" w14:textId="77777777" w:rsidR="004057FE" w:rsidRPr="00566768" w:rsidRDefault="004057FE" w:rsidP="004057FE">
      <w:pPr>
        <w:pStyle w:val="Title"/>
        <w:rPr>
          <w:color w:val="FF0000"/>
          <w:sz w:val="32"/>
          <w:szCs w:val="32"/>
          <w:u w:val="single"/>
        </w:rPr>
      </w:pPr>
      <w:r w:rsidRPr="00566768">
        <w:rPr>
          <w:color w:val="FF0000"/>
          <w:sz w:val="32"/>
          <w:szCs w:val="32"/>
          <w:u w:val="single"/>
        </w:rPr>
        <w:t>PLEASE NOTE NEW ADDRESS</w:t>
      </w:r>
    </w:p>
    <w:p w14:paraId="2460CB76" w14:textId="77777777" w:rsidR="004057FE" w:rsidRDefault="004057FE" w:rsidP="004057FE">
      <w:pPr>
        <w:pStyle w:val="Title"/>
        <w:rPr>
          <w:sz w:val="32"/>
          <w:szCs w:val="32"/>
          <w:u w:val="single"/>
        </w:rPr>
      </w:pPr>
    </w:p>
    <w:p w14:paraId="306A2311" w14:textId="77777777" w:rsidR="004057FE" w:rsidRPr="00775C4D" w:rsidRDefault="004057FE" w:rsidP="004057FE">
      <w:pPr>
        <w:pStyle w:val="Title"/>
        <w:rPr>
          <w:color w:val="2E74B5"/>
        </w:rPr>
      </w:pPr>
      <w:r w:rsidRPr="00775C4D">
        <w:rPr>
          <w:color w:val="2E74B5"/>
        </w:rPr>
        <w:t>PW RETIRED PARTNERS’ ORGANIZING COMMITTEE</w:t>
      </w:r>
    </w:p>
    <w:p w14:paraId="72D01BAA" w14:textId="77777777" w:rsidR="004057FE" w:rsidRDefault="004057FE" w:rsidP="004057FE">
      <w:pPr>
        <w:pStyle w:val="Title"/>
      </w:pPr>
      <w:r>
        <w:t>P.O. Box 21</w:t>
      </w:r>
    </w:p>
    <w:p w14:paraId="34C23674" w14:textId="77777777" w:rsidR="004057FE" w:rsidRDefault="004057FE" w:rsidP="004057FE">
      <w:pPr>
        <w:pStyle w:val="Title"/>
      </w:pPr>
      <w:r>
        <w:t>Allison Park, PA  15101</w:t>
      </w:r>
    </w:p>
    <w:p w14:paraId="19AFD6FC" w14:textId="77777777" w:rsidR="004057FE" w:rsidRDefault="004057FE" w:rsidP="004057FE">
      <w:pPr>
        <w:pStyle w:val="Title"/>
        <w:jc w:val="left"/>
      </w:pPr>
    </w:p>
    <w:p w14:paraId="09D74908" w14:textId="77777777" w:rsidR="004057FE" w:rsidRDefault="004057FE" w:rsidP="004057FE">
      <w:pPr>
        <w:pStyle w:val="Title"/>
        <w:jc w:val="left"/>
      </w:pPr>
      <w:r>
        <w:t>Gary R. Claus, Chairman</w:t>
      </w:r>
      <w:r>
        <w:tab/>
      </w:r>
      <w:r>
        <w:tab/>
      </w:r>
      <w:r>
        <w:tab/>
      </w:r>
      <w:r>
        <w:tab/>
        <w:t>Franklin H. Kelly, Treasurer</w:t>
      </w:r>
    </w:p>
    <w:p w14:paraId="23197653" w14:textId="77777777" w:rsidR="004057FE" w:rsidRDefault="004057FE" w:rsidP="004057FE">
      <w:pPr>
        <w:pStyle w:val="Heading1"/>
        <w:rPr>
          <w:b w:val="0"/>
          <w:bCs w:val="0"/>
        </w:rPr>
      </w:pPr>
      <w:r>
        <w:rPr>
          <w:b w:val="0"/>
          <w:bCs w:val="0"/>
        </w:rPr>
        <w:t>Tel:   412-389-1116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Tel:  412-389-0802</w:t>
      </w:r>
    </w:p>
    <w:p w14:paraId="22DD0D65" w14:textId="77777777" w:rsidR="004057FE" w:rsidRDefault="004057FE" w:rsidP="004057FE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E-mail: </w:t>
      </w:r>
      <w:hyperlink r:id="rId4" w:history="1">
        <w:r w:rsidRPr="003430D8">
          <w:rPr>
            <w:rStyle w:val="Hyperlink"/>
            <w:b w:val="0"/>
            <w:bCs w:val="0"/>
          </w:rPr>
          <w:t>gclaus@jadegroup.net</w:t>
        </w:r>
      </w:hyperlink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E-mail: </w:t>
      </w:r>
      <w:hyperlink r:id="rId5" w:history="1">
        <w:r w:rsidRPr="00C65FE0">
          <w:rPr>
            <w:rStyle w:val="Hyperlink"/>
            <w:b w:val="0"/>
            <w:bCs w:val="0"/>
          </w:rPr>
          <w:t>fhkelly@nb.net</w:t>
        </w:r>
      </w:hyperlink>
    </w:p>
    <w:p w14:paraId="68E4DBEC" w14:textId="5BBF1EBA" w:rsidR="004057FE" w:rsidRDefault="004057FE"/>
    <w:p w14:paraId="4E0AB06B" w14:textId="0B1ED377" w:rsidR="004057FE" w:rsidRDefault="004057FE"/>
    <w:p w14:paraId="5E8B14E5" w14:textId="18AD7ADF" w:rsidR="004057FE" w:rsidRDefault="004057FE"/>
    <w:p w14:paraId="524F8325" w14:textId="4F66FCE1" w:rsidR="004057FE" w:rsidRDefault="004057FE"/>
    <w:p w14:paraId="3D0026CB" w14:textId="49DD1888" w:rsidR="004057FE" w:rsidRDefault="004057FE"/>
    <w:p w14:paraId="46C55688" w14:textId="77777777" w:rsidR="004057FE" w:rsidRDefault="004057FE" w:rsidP="004057FE">
      <w:pPr>
        <w:tabs>
          <w:tab w:val="left" w:pos="3512"/>
        </w:tabs>
        <w:rPr>
          <w:b/>
          <w:bCs/>
        </w:rPr>
      </w:pPr>
    </w:p>
    <w:p w14:paraId="1B958623" w14:textId="77777777" w:rsidR="004057FE" w:rsidRDefault="004057FE" w:rsidP="004057FE">
      <w:pPr>
        <w:tabs>
          <w:tab w:val="left" w:pos="3512"/>
        </w:tabs>
        <w:rPr>
          <w:b/>
          <w:bCs/>
        </w:rPr>
      </w:pPr>
      <w:r>
        <w:rPr>
          <w:b/>
          <w:bCs/>
        </w:rPr>
        <w:t>TO:        GARY CLAUS</w:t>
      </w:r>
    </w:p>
    <w:p w14:paraId="5247A150" w14:textId="77777777" w:rsidR="004057FE" w:rsidRDefault="004057FE" w:rsidP="004057FE">
      <w:pPr>
        <w:tabs>
          <w:tab w:val="left" w:pos="3512"/>
        </w:tabs>
        <w:rPr>
          <w:b/>
          <w:bCs/>
        </w:rPr>
      </w:pPr>
    </w:p>
    <w:p w14:paraId="21046789" w14:textId="77777777" w:rsidR="004057FE" w:rsidRDefault="004057FE" w:rsidP="004057FE">
      <w:pPr>
        <w:tabs>
          <w:tab w:val="left" w:pos="3512"/>
        </w:tabs>
        <w:rPr>
          <w:b/>
          <w:bCs/>
        </w:rPr>
      </w:pPr>
    </w:p>
    <w:p w14:paraId="4104B4B5" w14:textId="77777777" w:rsidR="004057FE" w:rsidRPr="006A0C4A" w:rsidRDefault="004057FE" w:rsidP="004057FE">
      <w:pPr>
        <w:tabs>
          <w:tab w:val="left" w:pos="3512"/>
        </w:tabs>
        <w:rPr>
          <w:b/>
          <w:bCs/>
        </w:rPr>
      </w:pPr>
    </w:p>
    <w:p w14:paraId="384E6C3D" w14:textId="551030D6" w:rsidR="004057FE" w:rsidRPr="006A0C4A" w:rsidRDefault="004057FE" w:rsidP="00941DBD">
      <w:pPr>
        <w:tabs>
          <w:tab w:val="left" w:pos="3512"/>
        </w:tabs>
        <w:spacing w:line="360" w:lineRule="auto"/>
        <w:rPr>
          <w:bCs/>
        </w:rPr>
      </w:pPr>
      <w:r w:rsidRPr="006A0C4A">
        <w:rPr>
          <w:bCs/>
        </w:rPr>
        <w:t xml:space="preserve">Enclosed is my check for </w:t>
      </w:r>
      <w:r w:rsidRPr="006A0C4A">
        <w:rPr>
          <w:bCs/>
          <w:u w:val="single"/>
        </w:rPr>
        <w:t>$ 500.00</w:t>
      </w:r>
      <w:r w:rsidRPr="006A0C4A">
        <w:rPr>
          <w:bCs/>
        </w:rPr>
        <w:t xml:space="preserve">, </w:t>
      </w:r>
      <w:r w:rsidR="00941DBD" w:rsidRPr="000C1D65">
        <w:rPr>
          <w:bCs/>
        </w:rPr>
        <w:t xml:space="preserve">payable to the </w:t>
      </w:r>
      <w:r w:rsidR="006A0C4A" w:rsidRPr="000C1D65">
        <w:rPr>
          <w:bCs/>
        </w:rPr>
        <w:t>“</w:t>
      </w:r>
      <w:r w:rsidR="00941DBD" w:rsidRPr="000C1D65">
        <w:rPr>
          <w:bCs/>
          <w:i/>
        </w:rPr>
        <w:t>PW Retired Partners’ Organizing Committee</w:t>
      </w:r>
      <w:bookmarkStart w:id="0" w:name="_GoBack"/>
      <w:r w:rsidR="006A0C4A" w:rsidRPr="000C1D65">
        <w:rPr>
          <w:bCs/>
          <w:i/>
        </w:rPr>
        <w:t>”</w:t>
      </w:r>
      <w:bookmarkEnd w:id="0"/>
      <w:r w:rsidR="00941DBD" w:rsidRPr="000C1D65">
        <w:rPr>
          <w:bCs/>
        </w:rPr>
        <w:t xml:space="preserve"> and </w:t>
      </w:r>
      <w:r w:rsidRPr="006A0C4A">
        <w:rPr>
          <w:bCs/>
        </w:rPr>
        <w:t xml:space="preserve">representing my </w:t>
      </w:r>
      <w:r w:rsidR="00941DBD" w:rsidRPr="006A0C4A">
        <w:rPr>
          <w:bCs/>
        </w:rPr>
        <w:t>initial</w:t>
      </w:r>
      <w:r w:rsidRPr="006A0C4A">
        <w:rPr>
          <w:bCs/>
        </w:rPr>
        <w:t xml:space="preserve"> deposit for the October 2019</w:t>
      </w:r>
      <w:r w:rsidR="00941DBD" w:rsidRPr="006A0C4A">
        <w:rPr>
          <w:bCs/>
        </w:rPr>
        <w:t xml:space="preserve"> </w:t>
      </w:r>
      <w:r w:rsidRPr="006A0C4A">
        <w:rPr>
          <w:bCs/>
        </w:rPr>
        <w:t>Price Waterhouse Retired Partners’ Reunion at the Arizona Biltmore in Phoenix.</w:t>
      </w:r>
    </w:p>
    <w:p w14:paraId="62AB7F16" w14:textId="77777777" w:rsidR="004057FE" w:rsidRDefault="004057FE" w:rsidP="004057FE">
      <w:pPr>
        <w:tabs>
          <w:tab w:val="left" w:pos="3512"/>
        </w:tabs>
        <w:rPr>
          <w:bCs/>
        </w:rPr>
      </w:pPr>
    </w:p>
    <w:p w14:paraId="6837660D" w14:textId="77777777" w:rsidR="004057FE" w:rsidRDefault="004057FE" w:rsidP="004057FE">
      <w:pPr>
        <w:tabs>
          <w:tab w:val="left" w:pos="3512"/>
        </w:tabs>
        <w:rPr>
          <w:bCs/>
        </w:rPr>
      </w:pPr>
    </w:p>
    <w:p w14:paraId="3052F29D" w14:textId="77777777" w:rsidR="004057FE" w:rsidRDefault="004057FE" w:rsidP="004057FE">
      <w:pPr>
        <w:tabs>
          <w:tab w:val="left" w:pos="3512"/>
        </w:tabs>
        <w:rPr>
          <w:bCs/>
        </w:rPr>
      </w:pPr>
    </w:p>
    <w:p w14:paraId="79324E78" w14:textId="1AF32953" w:rsidR="004057FE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</w:t>
      </w:r>
    </w:p>
    <w:p w14:paraId="19F93ED8" w14:textId="7D850C4C" w:rsidR="004057FE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PARTNER NAME</w:t>
      </w:r>
    </w:p>
    <w:p w14:paraId="7435B3D2" w14:textId="4B407500" w:rsidR="004057FE" w:rsidRDefault="004057FE" w:rsidP="004057FE">
      <w:pPr>
        <w:tabs>
          <w:tab w:val="left" w:pos="3512"/>
        </w:tabs>
        <w:rPr>
          <w:bCs/>
        </w:rPr>
      </w:pPr>
    </w:p>
    <w:p w14:paraId="02D568A1" w14:textId="501BA3FB" w:rsidR="004057FE" w:rsidRDefault="004057FE" w:rsidP="004057FE">
      <w:pPr>
        <w:tabs>
          <w:tab w:val="left" w:pos="3512"/>
        </w:tabs>
        <w:rPr>
          <w:bCs/>
        </w:rPr>
      </w:pPr>
    </w:p>
    <w:p w14:paraId="4F6EB691" w14:textId="0F040BA7" w:rsidR="004057FE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</w:t>
      </w:r>
    </w:p>
    <w:p w14:paraId="293FC13D" w14:textId="3FFD20AF" w:rsidR="004057FE" w:rsidRPr="009D0973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SPOUSE or GUEST NAME</w:t>
      </w:r>
      <w:r>
        <w:rPr>
          <w:bCs/>
        </w:rPr>
        <w:tab/>
      </w:r>
    </w:p>
    <w:p w14:paraId="09EC91A7" w14:textId="77777777" w:rsidR="004057FE" w:rsidRPr="00F872FC" w:rsidRDefault="004057FE" w:rsidP="004057FE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872FC">
        <w:rPr>
          <w:b/>
          <w:bCs/>
        </w:rPr>
        <w:t xml:space="preserve">   </w:t>
      </w:r>
    </w:p>
    <w:p w14:paraId="4202EAA1" w14:textId="04EFF86F" w:rsidR="004057FE" w:rsidRDefault="004057FE"/>
    <w:p w14:paraId="051A7AEB" w14:textId="63EA2C83" w:rsidR="004057FE" w:rsidRDefault="004057FE"/>
    <w:p w14:paraId="29BA7EB3" w14:textId="729B5C16" w:rsidR="004057FE" w:rsidRDefault="004057FE"/>
    <w:p w14:paraId="4D28A7A3" w14:textId="2BB3E491" w:rsidR="004057FE" w:rsidRDefault="004057FE"/>
    <w:p w14:paraId="2F546C0A" w14:textId="54C17B8C" w:rsidR="004057FE" w:rsidRDefault="004057FE"/>
    <w:p w14:paraId="1DAD8161" w14:textId="24491FB6" w:rsidR="004057FE" w:rsidRDefault="004057FE"/>
    <w:p w14:paraId="245248CF" w14:textId="03BFEFD1" w:rsidR="004057FE" w:rsidRDefault="004057FE"/>
    <w:p w14:paraId="755FC465" w14:textId="75FE3B9E" w:rsidR="004057FE" w:rsidRDefault="004057FE"/>
    <w:p w14:paraId="35421004" w14:textId="426D276B" w:rsidR="004057FE" w:rsidRDefault="004057FE"/>
    <w:p w14:paraId="708E1606" w14:textId="15EFE270" w:rsidR="004057FE" w:rsidRDefault="004057FE"/>
    <w:p w14:paraId="2ECE98B6" w14:textId="77777777" w:rsidR="004057FE" w:rsidRDefault="004057FE"/>
    <w:sectPr w:rsidR="00405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FE"/>
    <w:rsid w:val="000C1D65"/>
    <w:rsid w:val="004057FE"/>
    <w:rsid w:val="0059420D"/>
    <w:rsid w:val="006A0C4A"/>
    <w:rsid w:val="00941DBD"/>
    <w:rsid w:val="00C86F3D"/>
    <w:rsid w:val="00E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81D9"/>
  <w15:docId w15:val="{FBA06216-7E40-4B6D-BE32-204BCED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57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7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057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057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5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hkelly@nb.net" TargetMode="External"/><Relationship Id="rId4" Type="http://schemas.openxmlformats.org/officeDocument/2006/relationships/hyperlink" Target="mailto:gclaus@jadegrou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Claus</dc:creator>
  <cp:lastModifiedBy>Gary Claus</cp:lastModifiedBy>
  <cp:revision>3</cp:revision>
  <cp:lastPrinted>2018-03-31T18:24:00Z</cp:lastPrinted>
  <dcterms:created xsi:type="dcterms:W3CDTF">2018-03-17T15:23:00Z</dcterms:created>
  <dcterms:modified xsi:type="dcterms:W3CDTF">2018-03-31T18:27:00Z</dcterms:modified>
</cp:coreProperties>
</file>